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3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038"/>
        <w:gridCol w:w="1194"/>
        <w:gridCol w:w="1234"/>
        <w:gridCol w:w="2505"/>
      </w:tblGrid>
      <w:tr w:rsidR="006F595D" w14:paraId="4E4DC8B8" w14:textId="77777777" w:rsidTr="009032E2">
        <w:trPr>
          <w:trHeight w:val="46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BB7AF04" w14:textId="77777777" w:rsidR="006F595D" w:rsidRDefault="006F595D" w:rsidP="009032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Sıra No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C230DA" w14:textId="77777777" w:rsidR="006F595D" w:rsidRDefault="006F595D" w:rsidP="009032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KONTROL BASAMAKLARI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D8F389" w14:textId="77777777" w:rsidR="006F595D" w:rsidRDefault="006F595D" w:rsidP="009032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Evet/Var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03AE87" w14:textId="77777777" w:rsidR="006F595D" w:rsidRDefault="006F595D" w:rsidP="009032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Hayır/Yok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24B5020" w14:textId="77777777" w:rsidR="006F595D" w:rsidRDefault="006F595D" w:rsidP="009032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Açıklama</w:t>
            </w:r>
          </w:p>
        </w:tc>
      </w:tr>
      <w:tr w:rsidR="006F595D" w14:paraId="1F825890" w14:textId="77777777" w:rsidTr="009032E2">
        <w:trPr>
          <w:trHeight w:val="711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26AB" w14:textId="77777777" w:rsidR="006F595D" w:rsidRPr="007D0D36" w:rsidRDefault="006F595D" w:rsidP="009032E2">
            <w:pPr>
              <w:jc w:val="center"/>
              <w:rPr>
                <w:color w:val="000000"/>
              </w:rPr>
            </w:pPr>
            <w:r w:rsidRPr="007D0D36">
              <w:rPr>
                <w:color w:val="000000"/>
              </w:rPr>
              <w:t>1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3036" w14:textId="77777777" w:rsidR="006F595D" w:rsidRPr="007D0D36" w:rsidRDefault="006F595D" w:rsidP="009032E2">
            <w:pPr>
              <w:rPr>
                <w:color w:val="000000"/>
              </w:rPr>
            </w:pPr>
            <w:proofErr w:type="gramStart"/>
            <w:r w:rsidRPr="007D0D36">
              <w:rPr>
                <w:color w:val="000000"/>
              </w:rPr>
              <w:t>Resmi</w:t>
            </w:r>
            <w:proofErr w:type="gramEnd"/>
            <w:r w:rsidRPr="007D0D36">
              <w:rPr>
                <w:color w:val="000000"/>
              </w:rPr>
              <w:t xml:space="preserve"> Gazetede yayımlanan Kararname örneği eklenmiş mi?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430A" w14:textId="77777777" w:rsidR="006F595D" w:rsidRDefault="006F595D" w:rsidP="009032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8BB0" w14:textId="77777777" w:rsidR="006F595D" w:rsidRDefault="006F595D" w:rsidP="009032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8321" w14:textId="77777777" w:rsidR="006F595D" w:rsidRDefault="006F595D" w:rsidP="009032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6F595D" w14:paraId="3B4AFE1D" w14:textId="77777777" w:rsidTr="009032E2">
        <w:trPr>
          <w:trHeight w:val="1401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6267" w14:textId="77777777" w:rsidR="006F595D" w:rsidRPr="007D0D36" w:rsidRDefault="006F595D" w:rsidP="009032E2">
            <w:pPr>
              <w:jc w:val="center"/>
              <w:rPr>
                <w:color w:val="000000"/>
              </w:rPr>
            </w:pPr>
            <w:r w:rsidRPr="007D0D36">
              <w:rPr>
                <w:color w:val="000000"/>
              </w:rPr>
              <w:t>2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FE4F" w14:textId="77777777" w:rsidR="006F595D" w:rsidRDefault="006F595D" w:rsidP="009032E2">
            <w:pPr>
              <w:rPr>
                <w:color w:val="000000"/>
              </w:rPr>
            </w:pPr>
            <w:proofErr w:type="gramStart"/>
            <w:r w:rsidRPr="007D0D36">
              <w:rPr>
                <w:color w:val="000000"/>
              </w:rPr>
              <w:t>Cumhurbaşkanlığı  Strateji</w:t>
            </w:r>
            <w:proofErr w:type="gramEnd"/>
            <w:r w:rsidRPr="007D0D36">
              <w:rPr>
                <w:color w:val="000000"/>
              </w:rPr>
              <w:t xml:space="preserve">  ve  Bütçe  Başkanlığı Kamu E-Uygulama  Modülü  üzerinden  onaylanmış kadro değişikliklerine ilişkin cetvel ile ilgili dağılımı yapılan (iptal/ihdas) dolu ve boş kadrolara ait cetvel eklenmiş mi? </w:t>
            </w:r>
          </w:p>
          <w:p w14:paraId="71D3DDF6" w14:textId="77777777" w:rsidR="006F595D" w:rsidRPr="007D0D36" w:rsidRDefault="006F595D" w:rsidP="009032E2">
            <w:pPr>
              <w:rPr>
                <w:color w:val="000000"/>
              </w:rPr>
            </w:pPr>
            <w:r w:rsidRPr="007D0D36">
              <w:rPr>
                <w:color w:val="000000"/>
              </w:rPr>
              <w:t>(İdari kadrolar)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0839" w14:textId="77777777" w:rsidR="006F595D" w:rsidRDefault="006F595D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3553E" w14:textId="77777777" w:rsidR="006F595D" w:rsidRDefault="006F595D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9D988" w14:textId="77777777" w:rsidR="006F595D" w:rsidRDefault="006F595D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bookmarkStart w:id="0" w:name="_GoBack"/>
            <w:bookmarkEnd w:id="0"/>
          </w:p>
        </w:tc>
      </w:tr>
      <w:tr w:rsidR="006F595D" w14:paraId="22CA7C43" w14:textId="77777777" w:rsidTr="009032E2">
        <w:trPr>
          <w:trHeight w:val="1266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71DB" w14:textId="77777777" w:rsidR="006F595D" w:rsidRPr="007D0D36" w:rsidRDefault="006F595D" w:rsidP="009032E2">
            <w:pPr>
              <w:jc w:val="center"/>
              <w:rPr>
                <w:color w:val="000000"/>
              </w:rPr>
            </w:pPr>
            <w:r w:rsidRPr="007D0D36">
              <w:rPr>
                <w:color w:val="000000"/>
              </w:rPr>
              <w:t>3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B7CC" w14:textId="77777777" w:rsidR="006F595D" w:rsidRDefault="006F595D" w:rsidP="009032E2">
            <w:pPr>
              <w:rPr>
                <w:color w:val="000000"/>
              </w:rPr>
            </w:pPr>
            <w:r w:rsidRPr="007D0D36">
              <w:rPr>
                <w:color w:val="000000"/>
              </w:rPr>
              <w:t xml:space="preserve">Kurum içi birim değişikliklerinde Cumhurbaşkanlığı </w:t>
            </w:r>
            <w:proofErr w:type="gramStart"/>
            <w:r w:rsidRPr="007D0D36">
              <w:rPr>
                <w:color w:val="000000"/>
              </w:rPr>
              <w:t>Strateji  ve</w:t>
            </w:r>
            <w:proofErr w:type="gramEnd"/>
            <w:r w:rsidRPr="007D0D36">
              <w:rPr>
                <w:color w:val="000000"/>
              </w:rPr>
              <w:t xml:space="preserve">  Bütçe  Başkanlığı Kamu E-Uygulama  Modülü  üzerinden  onaylanmış kadro değişikliklerine ilişkin cetvel ile ilgili dağılımı yapılan (tenkis/tahsis) dolu ve boş kadrolara ait cetvel eklenmiş mi?</w:t>
            </w:r>
          </w:p>
          <w:p w14:paraId="5D1EF3C2" w14:textId="77777777" w:rsidR="006F595D" w:rsidRPr="007D0D36" w:rsidRDefault="006F595D" w:rsidP="009032E2">
            <w:pPr>
              <w:rPr>
                <w:color w:val="000000"/>
              </w:rPr>
            </w:pPr>
            <w:r w:rsidRPr="007D0D36">
              <w:rPr>
                <w:color w:val="000000"/>
              </w:rPr>
              <w:t>(İdari kadrolar)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53D7" w14:textId="77777777" w:rsidR="006F595D" w:rsidRDefault="006F595D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F03F8" w14:textId="77777777" w:rsidR="006F595D" w:rsidRDefault="006F595D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82905" w14:textId="77777777" w:rsidR="006F595D" w:rsidRDefault="006F595D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6F595D" w14:paraId="0BACCBBA" w14:textId="77777777" w:rsidTr="009032E2">
        <w:trPr>
          <w:trHeight w:val="139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C8D7" w14:textId="77777777" w:rsidR="006F595D" w:rsidRPr="007D0D36" w:rsidRDefault="006F595D" w:rsidP="009032E2">
            <w:pPr>
              <w:jc w:val="center"/>
              <w:rPr>
                <w:color w:val="000000"/>
              </w:rPr>
            </w:pPr>
            <w:r w:rsidRPr="007D0D36">
              <w:rPr>
                <w:color w:val="000000"/>
              </w:rPr>
              <w:t>4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CA48" w14:textId="77777777" w:rsidR="006F595D" w:rsidRDefault="006F595D" w:rsidP="009032E2">
            <w:pPr>
              <w:rPr>
                <w:color w:val="000000"/>
              </w:rPr>
            </w:pPr>
            <w:r w:rsidRPr="007D0D36">
              <w:rPr>
                <w:color w:val="000000"/>
              </w:rPr>
              <w:t xml:space="preserve">Yükseköğretim Kurulu Başkanlığınca uygun bulunan ve </w:t>
            </w:r>
            <w:proofErr w:type="gramStart"/>
            <w:r w:rsidRPr="007D0D36">
              <w:rPr>
                <w:color w:val="000000"/>
              </w:rPr>
              <w:t>Resmi</w:t>
            </w:r>
            <w:proofErr w:type="gramEnd"/>
            <w:r w:rsidRPr="007D0D36">
              <w:rPr>
                <w:color w:val="000000"/>
              </w:rPr>
              <w:t xml:space="preserve"> Gazetede yayımlanan dolu/boş kadrolarda yapılan unvan/derece değişikliklerine ilişkin cetvel ile Üniversite otomasyonundaki dolu boş kadro değişikliklerine ait cetvel eklenmiş mi?</w:t>
            </w:r>
          </w:p>
          <w:p w14:paraId="1202EE65" w14:textId="77777777" w:rsidR="006F595D" w:rsidRPr="007D0D36" w:rsidRDefault="006F595D" w:rsidP="009032E2">
            <w:pPr>
              <w:rPr>
                <w:color w:val="000000"/>
              </w:rPr>
            </w:pPr>
            <w:r w:rsidRPr="007D0D36">
              <w:rPr>
                <w:color w:val="000000"/>
              </w:rPr>
              <w:t>(Akademik kadrolar)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620D" w14:textId="77777777" w:rsidR="006F595D" w:rsidRDefault="006F595D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E3987" w14:textId="77777777" w:rsidR="006F595D" w:rsidRDefault="006F595D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1E1B5" w14:textId="77777777" w:rsidR="006F595D" w:rsidRDefault="006F595D" w:rsidP="009032E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00E22AE1" w14:textId="77777777" w:rsidR="00A30BA4" w:rsidRDefault="00A30BA4"/>
    <w:sectPr w:rsidR="00A30BA4" w:rsidSect="006F595D">
      <w:headerReference w:type="default" r:id="rId6"/>
      <w:footerReference w:type="default" r:id="rId7"/>
      <w:pgSz w:w="16838" w:h="11906" w:orient="landscape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6A828" w14:textId="77777777" w:rsidR="00ED5F84" w:rsidRDefault="00ED5F84" w:rsidP="006A3A02">
      <w:pPr>
        <w:spacing w:after="0" w:line="240" w:lineRule="auto"/>
      </w:pPr>
      <w:r>
        <w:separator/>
      </w:r>
    </w:p>
  </w:endnote>
  <w:endnote w:type="continuationSeparator" w:id="0">
    <w:p w14:paraId="74641A27" w14:textId="77777777" w:rsidR="00ED5F84" w:rsidRDefault="00ED5F84" w:rsidP="006A3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0" w:type="auto"/>
      <w:tblInd w:w="421" w:type="dxa"/>
      <w:tblLook w:val="04A0" w:firstRow="1" w:lastRow="0" w:firstColumn="1" w:lastColumn="0" w:noHBand="0" w:noVBand="1"/>
    </w:tblPr>
    <w:tblGrid>
      <w:gridCol w:w="3145"/>
      <w:gridCol w:w="3567"/>
      <w:gridCol w:w="7888"/>
    </w:tblGrid>
    <w:tr w:rsidR="006A3A02" w:rsidRPr="00CF3CA4" w14:paraId="4A102037" w14:textId="77777777" w:rsidTr="00F66488">
      <w:trPr>
        <w:trHeight w:val="227"/>
      </w:trPr>
      <w:tc>
        <w:tcPr>
          <w:tcW w:w="31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085576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HAZIRLAYAN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C360A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KONTROL EDEN</w:t>
          </w:r>
        </w:p>
      </w:tc>
      <w:tc>
        <w:tcPr>
          <w:tcW w:w="78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5F4614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ONAYLAYAN</w:t>
          </w:r>
        </w:p>
      </w:tc>
    </w:tr>
    <w:tr w:rsidR="006A3A02" w:rsidRPr="00CF3CA4" w14:paraId="2D05983C" w14:textId="77777777" w:rsidTr="00F66488">
      <w:trPr>
        <w:trHeight w:val="510"/>
      </w:trPr>
      <w:tc>
        <w:tcPr>
          <w:tcW w:w="31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B0CB99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7FA2D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78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961DE5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</w:tr>
  </w:tbl>
  <w:p w14:paraId="23964D3A" w14:textId="77777777" w:rsidR="006A3A02" w:rsidRDefault="006A3A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0A000" w14:textId="77777777" w:rsidR="00ED5F84" w:rsidRDefault="00ED5F84" w:rsidP="006A3A02">
      <w:pPr>
        <w:spacing w:after="0" w:line="240" w:lineRule="auto"/>
      </w:pPr>
      <w:r>
        <w:separator/>
      </w:r>
    </w:p>
  </w:footnote>
  <w:footnote w:type="continuationSeparator" w:id="0">
    <w:p w14:paraId="305CEFAA" w14:textId="77777777" w:rsidR="00ED5F84" w:rsidRDefault="00ED5F84" w:rsidP="006A3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97" w:type="pct"/>
      <w:tblInd w:w="42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1"/>
      <w:gridCol w:w="10234"/>
      <w:gridCol w:w="3200"/>
    </w:tblGrid>
    <w:tr w:rsidR="006A3A02" w:rsidRPr="00DF3B01" w14:paraId="6EA1320D" w14:textId="77777777" w:rsidTr="00F66488">
      <w:trPr>
        <w:cantSplit/>
        <w:trHeight w:val="227"/>
      </w:trPr>
      <w:tc>
        <w:tcPr>
          <w:tcW w:w="353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0DEF5D" w14:textId="77777777" w:rsidR="006A3A02" w:rsidRPr="00AE55C0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sz w:val="18"/>
              <w:szCs w:val="18"/>
              <w:lang w:eastAsia="tr-TR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43E8FB54" wp14:editId="5BFE95C3">
                <wp:extent cx="549738" cy="549738"/>
                <wp:effectExtent l="0" t="0" r="3175" b="3175"/>
                <wp:docPr id="9" name="Resim 9" descr="logo, simge, sembol, yazı tipi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esim 9" descr="logo, simge, sembol, yazı tipi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90" cy="5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71CB0E0" w14:textId="77777777" w:rsidR="00C53AEC" w:rsidRPr="00CF3CA4" w:rsidRDefault="00C53AEC" w:rsidP="00C53AE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T.C.</w:t>
          </w:r>
        </w:p>
        <w:p w14:paraId="22BA6C99" w14:textId="77777777" w:rsidR="00C53AEC" w:rsidRDefault="00C53AEC" w:rsidP="00C53AE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SİVAS BİLİM ve TEKNOLOJİ ÜNİVERSİTESİ</w:t>
          </w:r>
        </w:p>
        <w:p w14:paraId="64E500B9" w14:textId="08A115A8" w:rsidR="00C53AEC" w:rsidRDefault="00C53AEC" w:rsidP="00C53AEC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KADRO VE POZİSYON DAĞILIM CETVELLERİ</w:t>
          </w:r>
        </w:p>
        <w:p w14:paraId="40599C90" w14:textId="77777777" w:rsidR="00C53AEC" w:rsidRPr="00CF3CA4" w:rsidRDefault="00C53AEC" w:rsidP="00C53AEC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ÖN MALİ KONTROL LİSTESİ</w:t>
          </w:r>
        </w:p>
        <w:p w14:paraId="7110CD57" w14:textId="3E6B22ED" w:rsidR="006A3A02" w:rsidRPr="006531F3" w:rsidRDefault="006A3A02" w:rsidP="006531F3">
          <w:pPr>
            <w:ind w:left="-820" w:right="-106"/>
            <w:jc w:val="center"/>
            <w:rPr>
              <w:rFonts w:ascii="Times New Roman" w:hAnsi="Times New Roman" w:cs="Times New Roman"/>
              <w:b/>
              <w:color w:val="000000"/>
              <w:sz w:val="20"/>
              <w:szCs w:val="20"/>
            </w:rPr>
          </w:pPr>
        </w:p>
      </w:tc>
      <w:tc>
        <w:tcPr>
          <w:tcW w:w="110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CA26FA1" w14:textId="501F876F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Doküman No: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KALK-</w:t>
          </w:r>
          <w:r w:rsidR="00F66488">
            <w:rPr>
              <w:rFonts w:ascii="Times New Roman" w:eastAsia="Times New Roman" w:hAnsi="Times New Roman"/>
              <w:sz w:val="16"/>
              <w:szCs w:val="16"/>
              <w:lang w:eastAsia="tr-TR"/>
            </w:rPr>
            <w:t>…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-000</w:t>
          </w:r>
        </w:p>
      </w:tc>
    </w:tr>
    <w:tr w:rsidR="006A3A02" w:rsidRPr="00DF3B01" w14:paraId="7C7BD5BD" w14:textId="77777777" w:rsidTr="00F66488">
      <w:trPr>
        <w:cantSplit/>
        <w:trHeight w:val="227"/>
      </w:trPr>
      <w:tc>
        <w:tcPr>
          <w:tcW w:w="353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390A1043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both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21EB7C6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110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F7D142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İlk Yayın Tarihi:</w:t>
          </w:r>
          <w:r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Yeni Yayınlandı</w:t>
          </w:r>
        </w:p>
      </w:tc>
    </w:tr>
    <w:tr w:rsidR="006A3A02" w:rsidRPr="00DF3B01" w14:paraId="6C94C23E" w14:textId="77777777" w:rsidTr="00F66488">
      <w:trPr>
        <w:cantSplit/>
        <w:trHeight w:val="227"/>
      </w:trPr>
      <w:tc>
        <w:tcPr>
          <w:tcW w:w="353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5C3BA4F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0CF2BE9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1107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6D460DD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Tarihi:</w:t>
          </w:r>
        </w:p>
      </w:tc>
    </w:tr>
    <w:tr w:rsidR="006A3A02" w:rsidRPr="00DF3B01" w14:paraId="09E4CCDC" w14:textId="77777777" w:rsidTr="00F66488">
      <w:trPr>
        <w:cantSplit/>
        <w:trHeight w:val="227"/>
      </w:trPr>
      <w:tc>
        <w:tcPr>
          <w:tcW w:w="353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1ECBB10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1D11614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1107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48B8C3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No:</w:t>
          </w:r>
        </w:p>
      </w:tc>
    </w:tr>
    <w:tr w:rsidR="006A3A02" w:rsidRPr="00DF3B01" w14:paraId="7D5513E4" w14:textId="77777777" w:rsidTr="00F66488">
      <w:trPr>
        <w:cantSplit/>
        <w:trHeight w:val="227"/>
      </w:trPr>
      <w:tc>
        <w:tcPr>
          <w:tcW w:w="353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993DA5B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82CA502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1107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C3104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Sayfa: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PAGE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1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/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NUMPAGES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2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</w:p>
      </w:tc>
    </w:tr>
  </w:tbl>
  <w:p w14:paraId="4E979295" w14:textId="77777777" w:rsidR="006A3A02" w:rsidRDefault="006A3A0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02"/>
    <w:rsid w:val="0010088D"/>
    <w:rsid w:val="00245AE1"/>
    <w:rsid w:val="002D08E9"/>
    <w:rsid w:val="003D1971"/>
    <w:rsid w:val="004320EA"/>
    <w:rsid w:val="006531F3"/>
    <w:rsid w:val="006A3A02"/>
    <w:rsid w:val="006F595D"/>
    <w:rsid w:val="007621A1"/>
    <w:rsid w:val="00A30BA4"/>
    <w:rsid w:val="00C435BF"/>
    <w:rsid w:val="00C53AEC"/>
    <w:rsid w:val="00C72DFA"/>
    <w:rsid w:val="00ED5F84"/>
    <w:rsid w:val="00EE1333"/>
    <w:rsid w:val="00F66488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D5643"/>
  <w15:chartTrackingRefBased/>
  <w15:docId w15:val="{885A8DFC-CD02-4F63-992D-175DE144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A3A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3A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3A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3A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3A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3A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3A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3A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3A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3A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3A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3A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3A0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3A0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3A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3A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3A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3A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A3A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3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A3A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3A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A3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A3A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A3A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A3A0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3A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A3A0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A3A02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A3A02"/>
  </w:style>
  <w:style w:type="paragraph" w:styleId="AltBilgi">
    <w:name w:val="footer"/>
    <w:basedOn w:val="Normal"/>
    <w:link w:val="Al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A3A02"/>
  </w:style>
  <w:style w:type="table" w:styleId="TabloKlavuzu">
    <w:name w:val="Table Grid"/>
    <w:basedOn w:val="NormalTablo"/>
    <w:uiPriority w:val="39"/>
    <w:rsid w:val="006A3A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Donmez</dc:creator>
  <cp:keywords/>
  <dc:description/>
  <cp:lastModifiedBy>Hilal Y. Kavurgacı</cp:lastModifiedBy>
  <cp:revision>4</cp:revision>
  <dcterms:created xsi:type="dcterms:W3CDTF">2025-11-21T11:07:00Z</dcterms:created>
  <dcterms:modified xsi:type="dcterms:W3CDTF">2025-11-21T12:21:00Z</dcterms:modified>
</cp:coreProperties>
</file>